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4" w:rsidRPr="00020014" w:rsidRDefault="00020014" w:rsidP="000200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Preg.ma/o Dirigente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Ci pregiamo </w:t>
      </w:r>
      <w:proofErr w:type="spellStart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trasmetterLe</w:t>
      </w:r>
      <w:proofErr w:type="spellEnd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 siti dei seminari  per la formazione </w:t>
      </w:r>
      <w:r w:rsidRPr="000200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DeAgostini Scuola</w:t>
      </w: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0200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Rizzoli </w:t>
      </w:r>
      <w:proofErr w:type="spellStart"/>
      <w:r w:rsidRPr="000200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Education</w:t>
      </w:r>
      <w:proofErr w:type="spellEnd"/>
      <w:r w:rsidRPr="000200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 Loescher Editore.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Questi percorsi formativi, accreditati dal MIUR, in linea con il piano nazionale per la formazione dei docenti, riguardano corsi in presenza ed on line.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SITI DI RIFERIMENTO SONO:</w:t>
      </w:r>
    </w:p>
    <w:p w:rsidR="00020014" w:rsidRPr="00020014" w:rsidRDefault="00020014" w:rsidP="0002001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36"/>
          <w:szCs w:val="36"/>
          <w:lang w:eastAsia="it-IT"/>
        </w:rPr>
        <w:t> </w:t>
      </w: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DeAgostini Scuola    </w:t>
      </w:r>
      <w:hyperlink r:id="rId6" w:tgtFrame="_blank" w:history="1">
        <w:r w:rsidRPr="00020014">
          <w:rPr>
            <w:rFonts w:ascii="Calibri" w:eastAsia="Times New Roman" w:hAnsi="Calibri" w:cs="Calibri"/>
            <w:b/>
            <w:bCs/>
            <w:color w:val="0000FF"/>
            <w:sz w:val="36"/>
            <w:szCs w:val="36"/>
            <w:u w:val="single"/>
            <w:lang w:eastAsia="it-IT"/>
          </w:rPr>
          <w:t>deaformazione.it</w:t>
        </w:r>
      </w:hyperlink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      Per maggiori informazioni circa i seminari </w:t>
      </w:r>
      <w:proofErr w:type="spellStart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webinar</w:t>
      </w:r>
      <w:proofErr w:type="spellEnd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sino alla durata di 25 ore: </w:t>
      </w:r>
      <w:hyperlink r:id="rId7" w:tgtFrame="_blank" w:history="1">
        <w:r w:rsidRPr="0002001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corsi@deaformazione.it</w:t>
        </w:r>
      </w:hyperlink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 tel. 02/38086951</w:t>
      </w:r>
    </w:p>
    <w:p w:rsidR="00020014" w:rsidRPr="00020014" w:rsidRDefault="00020014" w:rsidP="0002001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Rizzoli </w:t>
      </w:r>
      <w:proofErr w:type="spellStart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Education</w:t>
      </w:r>
      <w:proofErr w:type="spellEnd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      </w:t>
      </w:r>
      <w:hyperlink r:id="rId8" w:tgtFrame="_blank" w:history="1">
        <w:r w:rsidRPr="00020014">
          <w:rPr>
            <w:rFonts w:ascii="Calibri" w:eastAsia="Times New Roman" w:hAnsi="Calibri" w:cs="Calibri"/>
            <w:b/>
            <w:bCs/>
            <w:color w:val="0000FF"/>
            <w:sz w:val="36"/>
            <w:szCs w:val="36"/>
            <w:u w:val="single"/>
            <w:lang w:eastAsia="it-IT"/>
          </w:rPr>
          <w:t>scuolaoggidomani.it</w:t>
        </w:r>
      </w:hyperlink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     Per maggiori informazioni : </w:t>
      </w:r>
      <w:hyperlink r:id="rId9" w:tgtFrame="_blank" w:history="1">
        <w:r w:rsidRPr="0002001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segreteria@scuolaoggidomani.it</w:t>
        </w:r>
      </w:hyperlink>
    </w:p>
    <w:p w:rsidR="00020014" w:rsidRPr="00020014" w:rsidRDefault="00020014" w:rsidP="0002001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Loescher Editore       </w:t>
      </w:r>
      <w:hyperlink r:id="rId10" w:tgtFrame="_blank" w:history="1">
        <w:r w:rsidRPr="00020014">
          <w:rPr>
            <w:rFonts w:ascii="Calibri" w:eastAsia="Times New Roman" w:hAnsi="Calibri" w:cs="Calibri"/>
            <w:b/>
            <w:bCs/>
            <w:color w:val="0000FF"/>
            <w:sz w:val="36"/>
            <w:szCs w:val="36"/>
            <w:u w:val="single"/>
            <w:lang w:eastAsia="it-IT"/>
          </w:rPr>
          <w:t>formazione.loescher.it</w:t>
        </w:r>
      </w:hyperlink>
      <w:r w:rsidRPr="0002001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 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saremo grati se cortesemente vorrà ritrasmettere ai Suoi docenti quanto Le inviamo.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ringraziamo per la cortese attenzione e Le porgiamo i n/s più rispettosi e cordiali saluti.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Gianfranco </w:t>
      </w:r>
      <w:proofErr w:type="spellStart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Mandese</w:t>
      </w:r>
      <w:proofErr w:type="spellEnd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 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3289481528</w:t>
      </w:r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Olga </w:t>
      </w:r>
      <w:proofErr w:type="spellStart"/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Mandese</w:t>
      </w:r>
      <w:proofErr w:type="spellEnd"/>
    </w:p>
    <w:p w:rsidR="00020014" w:rsidRPr="00020014" w:rsidRDefault="00020014" w:rsidP="00020014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200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3472142282</w:t>
      </w:r>
    </w:p>
    <w:p w:rsidR="007E30BB" w:rsidRDefault="007E30BB">
      <w:bookmarkStart w:id="0" w:name="_GoBack"/>
      <w:bookmarkEnd w:id="0"/>
    </w:p>
    <w:sectPr w:rsidR="007E3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EA0"/>
    <w:multiLevelType w:val="multilevel"/>
    <w:tmpl w:val="687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76D0C"/>
    <w:multiLevelType w:val="multilevel"/>
    <w:tmpl w:val="6D5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E746B"/>
    <w:multiLevelType w:val="multilevel"/>
    <w:tmpl w:val="161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4"/>
    <w:rsid w:val="00020014"/>
    <w:rsid w:val="007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00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00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24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0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74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17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0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oggidoma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rsi@deaform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ormazione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mazione.loesch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cuolaoggidom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2017-11-07T15:03:00Z</dcterms:created>
  <dcterms:modified xsi:type="dcterms:W3CDTF">2017-11-07T15:03:00Z</dcterms:modified>
</cp:coreProperties>
</file>